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79" w:rsidRPr="000E0881" w:rsidRDefault="005915C3" w:rsidP="00B35B79">
      <w:pPr>
        <w:contextualSpacing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0E0881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«</w:t>
      </w:r>
      <w:r w:rsidR="00B35B79" w:rsidRPr="000E0881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1 сентября – День </w:t>
      </w:r>
      <w:r w:rsidR="0098326F" w:rsidRPr="000E0881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рождения класса</w:t>
      </w:r>
      <w:r w:rsidR="00B35B79" w:rsidRPr="000E0881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»</w:t>
      </w:r>
    </w:p>
    <w:p w:rsidR="00B35B79" w:rsidRPr="000E0881" w:rsidRDefault="00B35B79" w:rsidP="00B35B79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15C3" w:rsidRPr="000E0881" w:rsidRDefault="00B35B79" w:rsidP="005915C3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Цели:</w:t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915C3" w:rsidRPr="000E0881" w:rsidRDefault="00B35B79" w:rsidP="005915C3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ребят 1 класса с учителем и между собой, формировать коллектив;</w:t>
      </w:r>
    </w:p>
    <w:p w:rsidR="005915C3" w:rsidRPr="000E0881" w:rsidRDefault="00B35B79" w:rsidP="005915C3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со школьными принадлежностями и правилами поведения на уроке;</w:t>
      </w:r>
    </w:p>
    <w:p w:rsidR="00B35B79" w:rsidRPr="000E0881" w:rsidRDefault="00B35B79" w:rsidP="005915C3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положительное отношение к учёбе, к школе, интерес к учебной деятельности</w:t>
      </w:r>
    </w:p>
    <w:p w:rsidR="00B35B79" w:rsidRPr="000E0881" w:rsidRDefault="00B35B79" w:rsidP="00B35B79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5B79" w:rsidRPr="000E0881" w:rsidRDefault="00B35B79" w:rsidP="005915C3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урока:</w:t>
      </w:r>
    </w:p>
    <w:p w:rsidR="005915C3" w:rsidRPr="000E0881" w:rsidRDefault="005915C3" w:rsidP="00B35B79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5B79" w:rsidRPr="000E0881" w:rsidRDefault="00B35B79" w:rsidP="00B35B79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читает стихотворение:</w:t>
      </w:r>
    </w:p>
    <w:p w:rsidR="00B35B79" w:rsidRPr="000E0881" w:rsidRDefault="00B35B79" w:rsidP="00B35B79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E08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Школьный звонок»</w:t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E088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Н. Голь</w:t>
      </w:r>
    </w:p>
    <w:p w:rsidR="00B35B79" w:rsidRPr="000E0881" w:rsidRDefault="00B35B79" w:rsidP="00B35B79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Звенит звонок</w:t>
      </w:r>
    </w:p>
    <w:p w:rsidR="00B35B79" w:rsidRPr="000E0881" w:rsidRDefault="00B35B79" w:rsidP="00B35B79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Всё громче, всё слышней</w:t>
      </w:r>
    </w:p>
    <w:p w:rsidR="00B35B79" w:rsidRPr="000E0881" w:rsidRDefault="00B35B79" w:rsidP="00B35B79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Как будто трель над миром разливается.</w:t>
      </w:r>
    </w:p>
    <w:p w:rsidR="00B35B79" w:rsidRPr="000E0881" w:rsidRDefault="00B35B79" w:rsidP="00B35B79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 думаете, распелся соловей</w:t>
      </w:r>
    </w:p>
    <w:p w:rsidR="00B35B79" w:rsidRPr="000E0881" w:rsidRDefault="00B35B79" w:rsidP="00B35B79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 вот и нет</w:t>
      </w:r>
    </w:p>
    <w:p w:rsidR="00B35B79" w:rsidRPr="000E0881" w:rsidRDefault="00B35B79" w:rsidP="00B35B79">
      <w:pPr>
        <w:contextualSpacing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Урок наш начинается!</w:t>
      </w:r>
    </w:p>
    <w:p w:rsidR="00B35B79" w:rsidRPr="000E0881" w:rsidRDefault="00B35B79" w:rsidP="00B35B79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5B79" w:rsidRPr="000E0881" w:rsidRDefault="00B35B79" w:rsidP="00B35B79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B76BC"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егодня</w:t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</w:t>
      </w:r>
      <w:r w:rsidR="00FB76BC"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красивые, счастливые, нарядные! Сегодня настоящий праздник! Ребята, этот день для вас очень важный: вы пришли учиться в школу. Школа станет для вас вторым домом, здесь вы научитесь писать, читать, считать, решать задачи, найдете много новых друзей. </w:t>
      </w:r>
    </w:p>
    <w:p w:rsidR="00B35B79" w:rsidRPr="000E0881" w:rsidRDefault="00B35B79" w:rsidP="00FB76BC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5B79" w:rsidRPr="000E0881" w:rsidRDefault="00B35B79" w:rsidP="00D36ED2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сегодняшнего дня вы не просто дети, вы ученики и ученицы 1 класса.</w:t>
      </w:r>
    </w:p>
    <w:p w:rsidR="00B35B79" w:rsidRPr="000E0881" w:rsidRDefault="006F568B" w:rsidP="00B35B79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Всего 36</w:t>
      </w:r>
      <w:r w:rsidR="00B35B79"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учеников, из них </w:t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="00B35B79"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мальчиков и </w:t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="00B35B79"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девочек.</w:t>
      </w:r>
    </w:p>
    <w:p w:rsidR="00B35B79" w:rsidRPr="000E0881" w:rsidRDefault="00B35B79" w:rsidP="00B35B79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Я ваша первая учительница. Зовут меня </w:t>
      </w:r>
      <w:r w:rsidR="006F568B"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Екатерина Сергеевна</w:t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5B79" w:rsidRPr="000E0881" w:rsidRDefault="00B35B79" w:rsidP="00FB76BC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Вместе мы будем преодолевать трудности, и радоваться успехам.</w:t>
      </w:r>
    </w:p>
    <w:p w:rsidR="00D36ED2" w:rsidRPr="000E0881" w:rsidRDefault="00D36ED2" w:rsidP="00D36ED2">
      <w:pPr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А теперь я хочу познакомиться с вами. У меня есть замечательный воздушный шарик. Он нам и поможет познакомиться. Мы будем передавать шарик друг другу, тот, у кого он окажется, пусть назовёт своё имя и фамилию. Шарик у меня. Я передаю шарик следующему</w:t>
      </w:r>
      <w:r w:rsidRPr="000E0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</w:t>
      </w:r>
      <w:r w:rsidRPr="000E08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выполняют задание).</w:t>
      </w:r>
    </w:p>
    <w:p w:rsidR="00D36ED2" w:rsidRPr="000E0881" w:rsidRDefault="00D36ED2" w:rsidP="00FB76BC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15C3" w:rsidRPr="000E0881" w:rsidRDefault="005915C3" w:rsidP="00FB76BC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68B" w:rsidRPr="000E0881" w:rsidRDefault="006F568B" w:rsidP="006F568B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Игра. 7 – я.</w:t>
      </w:r>
      <w:r w:rsidR="005915C3" w:rsidRPr="000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(дети отвечают на вопросы, вместе считаем, на сколько вопросов ответили)</w:t>
      </w:r>
    </w:p>
    <w:p w:rsidR="006F568B" w:rsidRPr="000E0881" w:rsidRDefault="006F568B" w:rsidP="006F568B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доске разные буквы – а, ы, в, я, т. о, м. и цифры – 5, 4, 1, 7, 3, 6, 2.</w:t>
      </w:r>
    </w:p>
    <w:p w:rsidR="006F568B" w:rsidRPr="000E0881" w:rsidRDefault="006F568B" w:rsidP="006F568B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букву, которая поможет вам ответить на вопросы:</w:t>
      </w:r>
    </w:p>
    <w:p w:rsidR="006F568B" w:rsidRPr="000E0881" w:rsidRDefault="006F568B" w:rsidP="006F568B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сегодня первоклассник? (Я)</w:t>
      </w:r>
    </w:p>
    <w:p w:rsidR="006F568B" w:rsidRPr="000E0881" w:rsidRDefault="006F568B" w:rsidP="006F568B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спешил скорей на праздник? (Я)</w:t>
      </w:r>
    </w:p>
    <w:p w:rsidR="006F568B" w:rsidRPr="000E0881" w:rsidRDefault="005915C3" w:rsidP="006F568B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«</w:t>
      </w:r>
      <w:r w:rsidR="006F568B"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отлично</w:t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F568B"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кто</w:t>
      </w:r>
      <w:r w:rsidR="006F568B"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учиться? (Я)</w:t>
      </w:r>
    </w:p>
    <w:p w:rsidR="006F568B" w:rsidRPr="000E0881" w:rsidRDefault="006F568B" w:rsidP="006F568B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обещает совсем не лениться? (Я)</w:t>
      </w:r>
    </w:p>
    <w:p w:rsidR="006F568B" w:rsidRPr="000E0881" w:rsidRDefault="006F568B" w:rsidP="006F568B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будет красиво в тетради писать? (Я)</w:t>
      </w:r>
    </w:p>
    <w:p w:rsidR="006F568B" w:rsidRPr="000E0881" w:rsidRDefault="006F568B" w:rsidP="006F568B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 уроках не будет болтать? (Я)</w:t>
      </w:r>
    </w:p>
    <w:p w:rsidR="006F568B" w:rsidRPr="000E0881" w:rsidRDefault="006F568B" w:rsidP="006F568B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дружно с ребятами будет играть? (Я)</w:t>
      </w:r>
    </w:p>
    <w:p w:rsidR="006F568B" w:rsidRPr="000E0881" w:rsidRDefault="006F568B" w:rsidP="006F568B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Какая буква помогла ответить на все вопросы? (буква Я)</w:t>
      </w:r>
    </w:p>
    <w:p w:rsidR="006F568B" w:rsidRPr="000E0881" w:rsidRDefault="006F568B" w:rsidP="006F568B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Сколько раз вы отвечали «Я»?</w:t>
      </w:r>
    </w:p>
    <w:p w:rsidR="006F568B" w:rsidRPr="000E0881" w:rsidRDefault="006F568B" w:rsidP="006F568B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Найдите такую цифру. (7)</w:t>
      </w:r>
    </w:p>
    <w:p w:rsidR="005915C3" w:rsidRPr="000E0881" w:rsidRDefault="005915C3" w:rsidP="006F568B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-Попробуем отгадать ваш первый ребус</w:t>
      </w:r>
    </w:p>
    <w:p w:rsidR="005915C3" w:rsidRPr="000E0881" w:rsidRDefault="005915C3" w:rsidP="006F568B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68B" w:rsidRPr="000E0881" w:rsidRDefault="006F568B" w:rsidP="006F568B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Получилось новое слово 7 – я! Повторите.</w:t>
      </w:r>
    </w:p>
    <w:p w:rsidR="006F568B" w:rsidRPr="000E0881" w:rsidRDefault="006F568B" w:rsidP="005915C3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в большой школьной стране, в стране Знаний, родилась большая дружная семья! Эта семья – наш класс! И называться будет наша семья 1класс. Теперь у каждого из вас 2 семьи. Одна – дома: мама, папа, бабушки, дедушки, братишки и сестрёнки. Вторая – в школе – это ваши одноклассники, с которыми вы ещё подружитесь, и учителя.</w:t>
      </w:r>
    </w:p>
    <w:p w:rsidR="00992197" w:rsidRPr="000E0881" w:rsidRDefault="006F568B" w:rsidP="005915C3">
      <w:pPr>
        <w:ind w:firstLine="708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каждой семьи есть фамилия, верно ребята? Есть она и у нашего класса! Наш класс называется 1Г, мы с вами будем расти и переходить из класса в класс, а буква Г всегда будет с нами! А какие слова на эту букву?  </w:t>
      </w:r>
      <w:r w:rsidRPr="000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(ответы детей)</w:t>
      </w:r>
    </w:p>
    <w:p w:rsidR="006F568B" w:rsidRPr="000E0881" w:rsidRDefault="006F568B" w:rsidP="005915C3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хорошо! Вы знаете очень много слов на нашу букву. А давайте мы с вами решим, каким же будет наш класс? Мы будем </w:t>
      </w:r>
      <w:r w:rsidR="00992197"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Грамотными, гостеприимными и гениальными. Договорились?</w:t>
      </w:r>
    </w:p>
    <w:p w:rsidR="00B10CB2" w:rsidRPr="000E0881" w:rsidRDefault="00B10CB2" w:rsidP="005915C3">
      <w:pPr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какое самое главное угощение на Дне рождения? Конечно, торт со свечками!</w:t>
      </w:r>
    </w:p>
    <w:p w:rsidR="00B10CB2" w:rsidRPr="000E0881" w:rsidRDefault="00B10CB2" w:rsidP="005915C3">
      <w:pPr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из вас на столе лежит свечка, давайте подпишем</w:t>
      </w:r>
      <w:r w:rsidR="0098326F"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украсим</w:t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и поставим на наш торт! </w:t>
      </w:r>
      <w:r w:rsidRPr="000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(дети выполняют задание)</w:t>
      </w:r>
    </w:p>
    <w:p w:rsidR="00D36ED2" w:rsidRPr="000E0881" w:rsidRDefault="00C77814" w:rsidP="005915C3">
      <w:pPr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завтрашнего дня вам потребуются школьные предметы, а какие, вы узнаете, если отгадаете мои загадки: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36ED2" w:rsidRPr="000E0881" w:rsidRDefault="00C77814" w:rsidP="005915C3">
      <w:pPr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дом несу в руке,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Двери дома на замке,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живут в доме том –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Ручки, книжки и альбом.</w:t>
      </w:r>
      <w:r w:rsidR="00D36ED2"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D36ED2" w:rsidRPr="000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0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ортфель)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 мне, первоклассник,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чем ты носишь в школу ластик?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чем – фломастеры цветные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36ED2" w:rsidRPr="000E0881" w:rsidRDefault="00C77814" w:rsidP="005915C3">
      <w:pPr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карандаши простые? </w:t>
      </w:r>
      <w:r w:rsidRPr="000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D36ED2" w:rsidRPr="000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0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енал)</w:t>
      </w:r>
      <w:r w:rsidRPr="000E088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весь мир слепить готов –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Дом, машину, двух котов.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сегодня властелин –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меня есть - … </w:t>
      </w:r>
      <w:r w:rsidRPr="000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(пластилин)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прямоту,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самая прямая,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ровную черту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36ED2" w:rsidRPr="000E0881" w:rsidRDefault="00C77814" w:rsidP="005915C3">
      <w:pPr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я помогаю. </w:t>
      </w:r>
      <w:r w:rsidRPr="000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(Линейка)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нужна вам для порядка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70454" w:rsidRPr="000E0881" w:rsidRDefault="00C77814" w:rsidP="005915C3">
      <w:pPr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Зря страницы не листай.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Там, где я лежу, читай. </w:t>
      </w:r>
      <w:r w:rsidRPr="000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(Закладка)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палочка в руке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чертит на листке?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Всё, что нужно, написал?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 ее в пенал! </w:t>
      </w:r>
      <w:r w:rsidRPr="000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(Ручка)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36ED2" w:rsidRPr="000E0881" w:rsidRDefault="00D36ED2" w:rsidP="00B10CB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6ED2" w:rsidRPr="000E0881" w:rsidRDefault="00370454" w:rsidP="00D36ED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Вы отлично знаете, как называются школьные принадлежности!</w:t>
      </w:r>
      <w:r w:rsidR="00C77814"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с собой можно в школу брать вы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знаете?</w:t>
      </w:r>
      <w:r w:rsidR="00D36ED2" w:rsidRPr="000E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C77814"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прочитаю стихотворение. А вы хлопнете в ладоши, если такие вещи в школе нужны, если же какие – то вещи в школе не нужны, покажите движениями головы. Посмотрим, кто самый внимательный из вас…</w:t>
      </w:r>
    </w:p>
    <w:p w:rsidR="00370454" w:rsidRPr="000E0881" w:rsidRDefault="00C77814" w:rsidP="00D36ED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школу ты идёшь,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 портфель с собой берёшь: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клеточку тетрадку?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Новую рогатку?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Веник для уборки?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Дневник для пятёрки?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Альбом и краски?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Карнавальные маски?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Азбуку в картинках?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Рваные ботинки?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Фломастеры и ручку?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Гвоздиков кучку?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Карандаши цветные?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Матрасы надувные?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Ластик и линейку?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клетке канарейку?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Альбом, чтоб рисовать?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Жвачек, чтоб жевать?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Учебники в обложке?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Тарелки, вилки, ложки?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Диванчик, чтоб лежать?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Картон, чтоб вырезать?</w:t>
      </w:r>
      <w:r w:rsidRPr="000E0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36ED2" w:rsidRPr="000E0881" w:rsidRDefault="00D36ED2" w:rsidP="00EB3F2D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</w:rPr>
      </w:pPr>
    </w:p>
    <w:p w:rsidR="00EB3F2D" w:rsidRPr="000E0881" w:rsidRDefault="00EB3F2D" w:rsidP="00D36ED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iCs/>
          <w:color w:val="000000"/>
          <w:sz w:val="28"/>
          <w:szCs w:val="28"/>
        </w:rPr>
      </w:pPr>
      <w:r w:rsidRPr="000E0881">
        <w:rPr>
          <w:rStyle w:val="c3"/>
          <w:iCs/>
          <w:color w:val="000000"/>
          <w:sz w:val="28"/>
          <w:szCs w:val="28"/>
        </w:rPr>
        <w:t>А вы любите</w:t>
      </w:r>
      <w:r w:rsidR="00D36ED2" w:rsidRPr="000E0881">
        <w:rPr>
          <w:rStyle w:val="c3"/>
          <w:iCs/>
          <w:color w:val="000000"/>
          <w:sz w:val="28"/>
          <w:szCs w:val="28"/>
        </w:rPr>
        <w:t>,</w:t>
      </w:r>
      <w:r w:rsidRPr="000E0881">
        <w:rPr>
          <w:rStyle w:val="c3"/>
          <w:iCs/>
          <w:color w:val="000000"/>
          <w:sz w:val="28"/>
          <w:szCs w:val="28"/>
        </w:rPr>
        <w:t xml:space="preserve"> когда вам читают сказки?</w:t>
      </w:r>
      <w:r w:rsidR="00D36ED2" w:rsidRPr="000E0881">
        <w:rPr>
          <w:rStyle w:val="c3"/>
          <w:iCs/>
          <w:color w:val="000000"/>
          <w:sz w:val="28"/>
          <w:szCs w:val="28"/>
        </w:rPr>
        <w:t xml:space="preserve"> </w:t>
      </w:r>
      <w:r w:rsidRPr="000E0881">
        <w:rPr>
          <w:rStyle w:val="c3"/>
          <w:b/>
          <w:iCs/>
          <w:color w:val="000000"/>
          <w:sz w:val="28"/>
          <w:szCs w:val="28"/>
        </w:rPr>
        <w:t>(</w:t>
      </w:r>
      <w:r w:rsidR="00D36ED2" w:rsidRPr="000E0881">
        <w:rPr>
          <w:rStyle w:val="c3"/>
          <w:b/>
          <w:iCs/>
          <w:color w:val="000000"/>
          <w:sz w:val="28"/>
          <w:szCs w:val="28"/>
        </w:rPr>
        <w:t>Ответ детей)</w:t>
      </w:r>
    </w:p>
    <w:p w:rsidR="00D36ED2" w:rsidRPr="000E0881" w:rsidRDefault="00EB3F2D" w:rsidP="00EB3F2D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  <w:r w:rsidRPr="000E0881">
        <w:rPr>
          <w:rStyle w:val="c3"/>
          <w:iCs/>
          <w:color w:val="000000"/>
          <w:sz w:val="28"/>
          <w:szCs w:val="28"/>
        </w:rPr>
        <w:t xml:space="preserve">Я знаю одного сказочного героя, </w:t>
      </w:r>
      <w:r w:rsidR="00316943" w:rsidRPr="000E0881">
        <w:rPr>
          <w:rStyle w:val="c3"/>
          <w:iCs/>
          <w:color w:val="000000"/>
          <w:sz w:val="28"/>
          <w:szCs w:val="28"/>
        </w:rPr>
        <w:t>который,</w:t>
      </w:r>
      <w:r w:rsidRPr="000E0881">
        <w:rPr>
          <w:rStyle w:val="c3"/>
          <w:iCs/>
          <w:color w:val="000000"/>
          <w:sz w:val="28"/>
          <w:szCs w:val="28"/>
        </w:rPr>
        <w:t xml:space="preserve"> так же как и вы пошел в первый класс,</w:t>
      </w:r>
      <w:r w:rsidR="0098326F" w:rsidRPr="000E0881">
        <w:rPr>
          <w:rStyle w:val="c3"/>
          <w:iCs/>
          <w:color w:val="000000"/>
          <w:sz w:val="28"/>
          <w:szCs w:val="28"/>
        </w:rPr>
        <w:t xml:space="preserve"> </w:t>
      </w:r>
      <w:r w:rsidR="00D36ED2" w:rsidRPr="000E0881">
        <w:rPr>
          <w:rStyle w:val="c3"/>
          <w:iCs/>
          <w:color w:val="000000"/>
          <w:sz w:val="28"/>
          <w:szCs w:val="28"/>
        </w:rPr>
        <w:t xml:space="preserve">но попал туда не сразу… </w:t>
      </w:r>
    </w:p>
    <w:p w:rsidR="00EB3F2D" w:rsidRPr="000E0881" w:rsidRDefault="00316943" w:rsidP="00EB3F2D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  <w:r w:rsidRPr="000E0881">
        <w:rPr>
          <w:rStyle w:val="c3"/>
          <w:iCs/>
          <w:color w:val="000000"/>
          <w:sz w:val="28"/>
          <w:szCs w:val="28"/>
        </w:rPr>
        <w:t>Угадаете,</w:t>
      </w:r>
      <w:r w:rsidR="00EB3F2D" w:rsidRPr="000E0881">
        <w:rPr>
          <w:rStyle w:val="c3"/>
          <w:iCs/>
          <w:color w:val="000000"/>
          <w:sz w:val="28"/>
          <w:szCs w:val="28"/>
        </w:rPr>
        <w:t xml:space="preserve"> как его зовут?</w:t>
      </w:r>
    </w:p>
    <w:p w:rsidR="00EB3F2D" w:rsidRPr="000E0881" w:rsidRDefault="00EB3F2D" w:rsidP="00EB3F2D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</w:p>
    <w:p w:rsidR="00EB3F2D" w:rsidRPr="000E0881" w:rsidRDefault="00EB3F2D" w:rsidP="00EB3F2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81">
        <w:rPr>
          <w:rStyle w:val="c3"/>
          <w:iCs/>
          <w:color w:val="000000"/>
          <w:sz w:val="28"/>
          <w:szCs w:val="28"/>
        </w:rPr>
        <w:t>С букварем  шагает  в школу</w:t>
      </w:r>
    </w:p>
    <w:p w:rsidR="00EB3F2D" w:rsidRPr="000E0881" w:rsidRDefault="00EB3F2D" w:rsidP="00EB3F2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81">
        <w:rPr>
          <w:rStyle w:val="c3"/>
          <w:iCs/>
          <w:color w:val="000000"/>
          <w:sz w:val="28"/>
          <w:szCs w:val="28"/>
        </w:rPr>
        <w:t>Деревянный  мальчуган.</w:t>
      </w:r>
    </w:p>
    <w:p w:rsidR="00EB3F2D" w:rsidRPr="000E0881" w:rsidRDefault="00EB3F2D" w:rsidP="00EB3F2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81">
        <w:rPr>
          <w:rStyle w:val="c3"/>
          <w:iCs/>
          <w:color w:val="000000"/>
          <w:sz w:val="28"/>
          <w:szCs w:val="28"/>
        </w:rPr>
        <w:t>Попадает вместо  школы</w:t>
      </w:r>
    </w:p>
    <w:p w:rsidR="00EB3F2D" w:rsidRPr="000E0881" w:rsidRDefault="00EB3F2D" w:rsidP="00EB3F2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81">
        <w:rPr>
          <w:rStyle w:val="c3"/>
          <w:iCs/>
          <w:color w:val="000000"/>
          <w:sz w:val="28"/>
          <w:szCs w:val="28"/>
        </w:rPr>
        <w:t>В театральный  балаган.</w:t>
      </w:r>
    </w:p>
    <w:p w:rsidR="00EB3F2D" w:rsidRPr="000E0881" w:rsidRDefault="00EB3F2D" w:rsidP="00EB3F2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81">
        <w:rPr>
          <w:rStyle w:val="c3"/>
          <w:iCs/>
          <w:color w:val="000000"/>
          <w:sz w:val="28"/>
          <w:szCs w:val="28"/>
        </w:rPr>
        <w:t>Как  зовется  эта  книжка?</w:t>
      </w:r>
    </w:p>
    <w:p w:rsidR="00EB3F2D" w:rsidRPr="000E0881" w:rsidRDefault="00EB3F2D" w:rsidP="00EB3F2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81">
        <w:rPr>
          <w:rStyle w:val="c3"/>
          <w:iCs/>
          <w:color w:val="000000"/>
          <w:sz w:val="28"/>
          <w:szCs w:val="28"/>
        </w:rPr>
        <w:t>Как  зовется сам  мальчишка?</w:t>
      </w:r>
    </w:p>
    <w:p w:rsidR="00D36ED2" w:rsidRPr="000E0881" w:rsidRDefault="00D36ED2" w:rsidP="00EB3F2D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D36ED2" w:rsidRPr="000E0881" w:rsidRDefault="00EB3F2D" w:rsidP="00EB3F2D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0E0881">
        <w:rPr>
          <w:rStyle w:val="c3"/>
          <w:color w:val="000000"/>
          <w:sz w:val="28"/>
          <w:szCs w:val="28"/>
        </w:rPr>
        <w:t xml:space="preserve">Угадали  кто  это? </w:t>
      </w:r>
      <w:r w:rsidRPr="000E0881">
        <w:rPr>
          <w:rStyle w:val="c3"/>
          <w:b/>
          <w:color w:val="000000"/>
          <w:sz w:val="28"/>
          <w:szCs w:val="28"/>
        </w:rPr>
        <w:t>(Ответы  детей).</w:t>
      </w:r>
      <w:r w:rsidRPr="000E0881">
        <w:rPr>
          <w:rStyle w:val="c3"/>
          <w:color w:val="000000"/>
          <w:sz w:val="28"/>
          <w:szCs w:val="28"/>
        </w:rPr>
        <w:t xml:space="preserve"> </w:t>
      </w:r>
    </w:p>
    <w:p w:rsidR="00EB3F2D" w:rsidRPr="000E0881" w:rsidRDefault="00EB3F2D" w:rsidP="00EB3F2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81">
        <w:rPr>
          <w:rStyle w:val="c3"/>
          <w:color w:val="000000"/>
          <w:sz w:val="28"/>
          <w:szCs w:val="28"/>
        </w:rPr>
        <w:t>Правильно, это  Буратино  из сказки Алексея Толстого «Золотой  ключик или Приключения  Буратино</w:t>
      </w:r>
      <w:r w:rsidR="00D36ED2" w:rsidRPr="000E0881">
        <w:rPr>
          <w:rStyle w:val="c3"/>
          <w:color w:val="000000"/>
          <w:sz w:val="28"/>
          <w:szCs w:val="28"/>
        </w:rPr>
        <w:t>»</w:t>
      </w:r>
    </w:p>
    <w:p w:rsidR="00EB3F2D" w:rsidRPr="000E0881" w:rsidRDefault="00EB3F2D" w:rsidP="00EB3F2D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EB3F2D" w:rsidRPr="000E0881" w:rsidRDefault="00EB3F2D" w:rsidP="00EB3F2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81">
        <w:rPr>
          <w:rStyle w:val="c3"/>
          <w:b/>
          <w:bCs/>
          <w:color w:val="000000"/>
          <w:sz w:val="28"/>
          <w:szCs w:val="28"/>
        </w:rPr>
        <w:t>Слайд.</w:t>
      </w:r>
      <w:r w:rsidRPr="000E0881">
        <w:rPr>
          <w:rStyle w:val="c3"/>
          <w:color w:val="000000"/>
          <w:sz w:val="28"/>
          <w:szCs w:val="28"/>
        </w:rPr>
        <w:t> Буратино</w:t>
      </w:r>
    </w:p>
    <w:p w:rsidR="00EB3F2D" w:rsidRPr="000E0881" w:rsidRDefault="00EB3F2D" w:rsidP="00EB3F2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81">
        <w:rPr>
          <w:rStyle w:val="c3"/>
          <w:color w:val="000000"/>
          <w:sz w:val="28"/>
          <w:szCs w:val="28"/>
        </w:rPr>
        <w:t>- Ребята, вы не  устали? Давайте  сделаем зарядку вместе с Буратино. Встаньте, пожалуйста. Я  буду  читать  стихи  и показывать  движения, а вы повторяйте  за   мной.</w:t>
      </w:r>
    </w:p>
    <w:p w:rsidR="00D36ED2" w:rsidRPr="000E0881" w:rsidRDefault="00D36ED2" w:rsidP="00EB3F2D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EB3F2D" w:rsidRPr="000E0881" w:rsidRDefault="00EB3F2D" w:rsidP="00EB3F2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81">
        <w:rPr>
          <w:rStyle w:val="c3"/>
          <w:b/>
          <w:bCs/>
          <w:color w:val="000000"/>
          <w:sz w:val="28"/>
          <w:szCs w:val="28"/>
        </w:rPr>
        <w:t>Физ</w:t>
      </w:r>
      <w:r w:rsidR="00D36ED2" w:rsidRPr="000E0881">
        <w:rPr>
          <w:rStyle w:val="c3"/>
          <w:b/>
          <w:bCs/>
          <w:color w:val="000000"/>
          <w:sz w:val="28"/>
          <w:szCs w:val="28"/>
        </w:rPr>
        <w:t xml:space="preserve">. </w:t>
      </w:r>
      <w:r w:rsidRPr="000E0881">
        <w:rPr>
          <w:rStyle w:val="c3"/>
          <w:b/>
          <w:bCs/>
          <w:color w:val="000000"/>
          <w:sz w:val="28"/>
          <w:szCs w:val="28"/>
        </w:rPr>
        <w:t>минутка</w:t>
      </w:r>
    </w:p>
    <w:p w:rsidR="00EB3F2D" w:rsidRPr="000E0881" w:rsidRDefault="00EB3F2D" w:rsidP="00EB3F2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81">
        <w:rPr>
          <w:rStyle w:val="c3"/>
          <w:color w:val="000000"/>
          <w:sz w:val="28"/>
          <w:szCs w:val="28"/>
        </w:rPr>
        <w:t>Буратино  потянулся,</w:t>
      </w:r>
    </w:p>
    <w:p w:rsidR="00EB3F2D" w:rsidRPr="000E0881" w:rsidRDefault="00EB3F2D" w:rsidP="00EB3F2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81">
        <w:rPr>
          <w:rStyle w:val="c3"/>
          <w:color w:val="000000"/>
          <w:sz w:val="28"/>
          <w:szCs w:val="28"/>
        </w:rPr>
        <w:t>Раз – нагнулся,</w:t>
      </w:r>
    </w:p>
    <w:p w:rsidR="00EB3F2D" w:rsidRPr="000E0881" w:rsidRDefault="00EB3F2D" w:rsidP="00EB3F2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81">
        <w:rPr>
          <w:rStyle w:val="c3"/>
          <w:color w:val="000000"/>
          <w:sz w:val="28"/>
          <w:szCs w:val="28"/>
        </w:rPr>
        <w:lastRenderedPageBreak/>
        <w:t>Два -  нагнулся, Руки в  стороны  развел,</w:t>
      </w:r>
    </w:p>
    <w:p w:rsidR="00EB3F2D" w:rsidRPr="000E0881" w:rsidRDefault="00EB3F2D" w:rsidP="00EB3F2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81">
        <w:rPr>
          <w:rStyle w:val="c3"/>
          <w:color w:val="000000"/>
          <w:sz w:val="28"/>
          <w:szCs w:val="28"/>
        </w:rPr>
        <w:t> Ключик, видно, не  нашел.</w:t>
      </w:r>
    </w:p>
    <w:p w:rsidR="00EB3F2D" w:rsidRPr="000E0881" w:rsidRDefault="00EB3F2D" w:rsidP="00EB3F2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81">
        <w:rPr>
          <w:rStyle w:val="c3"/>
          <w:color w:val="000000"/>
          <w:sz w:val="28"/>
          <w:szCs w:val="28"/>
        </w:rPr>
        <w:t>Чтобы  ключик  нам  достать,</w:t>
      </w:r>
    </w:p>
    <w:p w:rsidR="00EB3F2D" w:rsidRPr="000E0881" w:rsidRDefault="00EB3F2D" w:rsidP="00EB3F2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81">
        <w:rPr>
          <w:rStyle w:val="c3"/>
          <w:color w:val="000000"/>
          <w:sz w:val="28"/>
          <w:szCs w:val="28"/>
        </w:rPr>
        <w:t>На  носочки  нужно встать.</w:t>
      </w:r>
    </w:p>
    <w:p w:rsidR="00EB3F2D" w:rsidRPr="000E0881" w:rsidRDefault="00EB3F2D" w:rsidP="00EB3F2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81">
        <w:rPr>
          <w:rStyle w:val="c3"/>
          <w:color w:val="000000"/>
          <w:sz w:val="28"/>
          <w:szCs w:val="28"/>
        </w:rPr>
        <w:t>- Ребята, вы  знаете, что Буратино  тоже  учился  в  школе  и приготовил для вас  задания. Справитесь? Наш Буратино большой шалопай и озорник. Он забыл как нужно вести себя в школе. Поможем вспомнить?</w:t>
      </w:r>
    </w:p>
    <w:p w:rsidR="00D36ED2" w:rsidRPr="000E0881" w:rsidRDefault="00C77814" w:rsidP="00D36ED2">
      <w:pPr>
        <w:contextualSpacing/>
        <w:rPr>
          <w:rStyle w:val="c3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Если вы согласны с утверждением, то громко говорите «Да», а если в предложении говорится что-то не так, то говорите «Нет» </w:t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домашние заданья </w:t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Буду четко выполнять. </w:t>
      </w:r>
      <w:r w:rsidR="00D36ED2" w:rsidRPr="000E0881">
        <w:rPr>
          <w:rStyle w:val="c3"/>
          <w:rFonts w:ascii="Times New Roman" w:eastAsia="Times New Roman" w:hAnsi="Times New Roman" w:cs="Times New Roman"/>
          <w:b/>
          <w:sz w:val="28"/>
          <w:szCs w:val="28"/>
          <w:lang w:eastAsia="ru-RU"/>
        </w:rPr>
        <w:t>ДА</w:t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уроки с опозданьем </w:t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Буду утром прибегать. </w:t>
      </w:r>
      <w:r w:rsidR="00D36ED2" w:rsidRPr="000E0881">
        <w:rPr>
          <w:rStyle w:val="c3"/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</w:t>
      </w:r>
      <w:r w:rsidRPr="000E0881">
        <w:rPr>
          <w:rStyle w:val="c3"/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 ручку не забуду </w:t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тетрадь, и карандаш. </w:t>
      </w:r>
      <w:r w:rsidR="00D36ED2" w:rsidRPr="000E0881">
        <w:rPr>
          <w:rStyle w:val="c3"/>
          <w:rFonts w:ascii="Times New Roman" w:eastAsia="Times New Roman" w:hAnsi="Times New Roman" w:cs="Times New Roman"/>
          <w:b/>
          <w:sz w:val="28"/>
          <w:szCs w:val="28"/>
          <w:lang w:eastAsia="ru-RU"/>
        </w:rPr>
        <w:t>ДА</w:t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забыл — реветь я буду </w:t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6ED2"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весь класс, на весь этаж. </w:t>
      </w:r>
      <w:r w:rsidR="00D36ED2" w:rsidRPr="000E0881">
        <w:rPr>
          <w:rStyle w:val="c3"/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</w:t>
      </w:r>
      <w:r w:rsidRPr="000E0881">
        <w:rPr>
          <w:rStyle w:val="c3"/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На уроках обещаю </w:t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шуметь и не болтать. </w:t>
      </w:r>
      <w:r w:rsidR="00D36ED2" w:rsidRPr="000E0881">
        <w:rPr>
          <w:rStyle w:val="c3"/>
          <w:rFonts w:ascii="Times New Roman" w:eastAsia="Times New Roman" w:hAnsi="Times New Roman" w:cs="Times New Roman"/>
          <w:b/>
          <w:sz w:val="28"/>
          <w:szCs w:val="28"/>
          <w:lang w:eastAsia="ru-RU"/>
        </w:rPr>
        <w:t>ДА</w:t>
      </w:r>
      <w:r w:rsidRPr="000E0881">
        <w:rPr>
          <w:rStyle w:val="c3"/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</w:t>
      </w:r>
      <w:r w:rsidR="00D36ED2"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="00D36ED2"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ы з</w:t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наю, </w:t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6ED2"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руку поднимать. </w:t>
      </w:r>
      <w:r w:rsidR="00D36ED2" w:rsidRPr="000E0881">
        <w:rPr>
          <w:rStyle w:val="c3"/>
          <w:rFonts w:ascii="Times New Roman" w:eastAsia="Times New Roman" w:hAnsi="Times New Roman" w:cs="Times New Roman"/>
          <w:b/>
          <w:sz w:val="28"/>
          <w:szCs w:val="28"/>
          <w:lang w:eastAsia="ru-RU"/>
        </w:rPr>
        <w:t>ДА</w:t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 время перемены </w:t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Обещаю не шуметь, </w:t>
      </w:r>
      <w:r w:rsidR="00D36ED2" w:rsidRPr="000E0881">
        <w:rPr>
          <w:rStyle w:val="c3"/>
          <w:rFonts w:ascii="Times New Roman" w:eastAsia="Times New Roman" w:hAnsi="Times New Roman" w:cs="Times New Roman"/>
          <w:b/>
          <w:sz w:val="28"/>
          <w:szCs w:val="28"/>
          <w:lang w:eastAsia="ru-RU"/>
        </w:rPr>
        <w:t>ДА</w:t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сбивать людей и стены, </w:t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толкаться, как медведь. </w:t>
      </w:r>
      <w:r w:rsidR="00D36ED2" w:rsidRPr="000E0881">
        <w:rPr>
          <w:rStyle w:val="c3"/>
          <w:rFonts w:ascii="Times New Roman" w:eastAsia="Times New Roman" w:hAnsi="Times New Roman" w:cs="Times New Roman"/>
          <w:b/>
          <w:sz w:val="28"/>
          <w:szCs w:val="28"/>
          <w:lang w:eastAsia="ru-RU"/>
        </w:rPr>
        <w:t>ДА</w:t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ловким, буду смелым, </w:t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Буду я в футбол играть. </w:t>
      </w:r>
      <w:r w:rsidR="00D36ED2" w:rsidRPr="000E0881">
        <w:rPr>
          <w:rStyle w:val="c3"/>
          <w:rFonts w:ascii="Times New Roman" w:eastAsia="Times New Roman" w:hAnsi="Times New Roman" w:cs="Times New Roman"/>
          <w:b/>
          <w:sz w:val="28"/>
          <w:szCs w:val="28"/>
          <w:lang w:eastAsia="ru-RU"/>
        </w:rPr>
        <w:t>ДА</w:t>
      </w:r>
      <w:r w:rsidRPr="000E0881">
        <w:rPr>
          <w:rStyle w:val="c3"/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E0881">
        <w:rPr>
          <w:rStyle w:val="c3"/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Значит, буду то и дело</w:t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Мячик в окна забивать. </w:t>
      </w:r>
      <w:r w:rsidR="00D36ED2" w:rsidRPr="000E0881">
        <w:rPr>
          <w:rStyle w:val="c3"/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</w:t>
      </w:r>
      <w:r w:rsidRPr="000E0881">
        <w:rPr>
          <w:rStyle w:val="c3"/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36ED2" w:rsidRPr="000E0881" w:rsidRDefault="00C77814" w:rsidP="00D36ED2">
      <w:pPr>
        <w:contextualSpacing/>
        <w:rPr>
          <w:rStyle w:val="c3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Буду умным и веселым, </w:t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Делать добрые дела, </w:t>
      </w:r>
      <w:r w:rsidR="00D36ED2" w:rsidRPr="000E0881">
        <w:rPr>
          <w:rStyle w:val="c3"/>
          <w:rFonts w:ascii="Times New Roman" w:eastAsia="Times New Roman" w:hAnsi="Times New Roman" w:cs="Times New Roman"/>
          <w:b/>
          <w:sz w:val="28"/>
          <w:szCs w:val="28"/>
          <w:lang w:eastAsia="ru-RU"/>
        </w:rPr>
        <w:t>ДА</w:t>
      </w:r>
    </w:p>
    <w:p w:rsidR="000E0881" w:rsidRPr="000E0881" w:rsidRDefault="00C77814" w:rsidP="00D36ED2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Чтоб меня родная школа</w:t>
      </w:r>
      <w:r w:rsidR="00D36ED2"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родного, приняла. </w:t>
      </w:r>
      <w:r w:rsidR="00D36ED2" w:rsidRPr="000E0881">
        <w:rPr>
          <w:rStyle w:val="c3"/>
          <w:rFonts w:ascii="Times New Roman" w:eastAsia="Times New Roman" w:hAnsi="Times New Roman" w:cs="Times New Roman"/>
          <w:b/>
          <w:sz w:val="28"/>
          <w:szCs w:val="28"/>
          <w:lang w:eastAsia="ru-RU"/>
        </w:rPr>
        <w:t>ДА</w:t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E0881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E0881" w:rsidRDefault="000E0881" w:rsidP="000E0881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</w:rPr>
        <w:t>Молодцы! Запомнили все правила? Будем стараться их не нарушать.</w:t>
      </w:r>
      <w:r w:rsidR="00C77814" w:rsidRPr="000E088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E0881" w:rsidRDefault="00B10CB2" w:rsidP="000E0881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настала пора отправляться вам в Страну Знаний, ведь теперь вы стали настоящими школьниками. Но напоследок я хочу всем первоклассникам подарить маленькое волшебство - мы с вами попробуем </w:t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узнать, на какие оценки будут учиться наши ребята. Какие оценки ставят детям, которые хорошо учатся? </w:t>
      </w:r>
      <w:r w:rsidRPr="000E088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(ответы детей)</w:t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10CB2" w:rsidRPr="000E0881" w:rsidRDefault="00B10CB2" w:rsidP="000E0881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четыре и пять.</w:t>
      </w:r>
    </w:p>
    <w:p w:rsidR="000E0881" w:rsidRDefault="000E0881" w:rsidP="00B10CB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Инструкция: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0CB2" w:rsidRPr="000E0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Заранее изготовьте из картона круги диаметром около 8 см. На каждом круге написаны оценки - 2, 3, 4, 5. Двоек и троек изготовить по 2 штуки, а четвёрок и пятёрок - из расчёта по 2-3 хорошие оценки на каждого ребёнка. Учитель демонстрирует "оценки", показывает, что там есть и двойки с тройками. Заранее сделайте пакет с потайным отделением. Для этого берётся обычный бумажный пакет для подарков. На дно приклеивается дополнительный слой бумаги так, чтобы получился потайной кармашек. Все оценки демонстративно кладутся в пакет, но двойки и тройки Госпожа Наука аккуратно отделяет в дополнительное отделение. Во время конкурса учитель проходит по рядам, дети засовывают руку в пакет и вытягивают по 2-3 круга с оценками. Понятно, что все дети вытягивают только хорошие оценки. Количество кругов надо рассчитать так, чтобы все хорошие оценки были к концу конкурса разобраны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B10CB2"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B10CB2" w:rsidRPr="000E0881" w:rsidRDefault="00B10CB2" w:rsidP="00B10CB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это чудеса! Смотрите, у вас у всех только 4 и 5! А где же двойки и тройки? Ну-ка, посмотрим! (</w:t>
      </w:r>
      <w:r w:rsidRPr="000E088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Учитель засовывает руку в пакет и из потайного кармашка вытаскивает все двойки и тройки, показывает их детям).</w:t>
      </w: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10CB2" w:rsidRPr="000E0881" w:rsidRDefault="00B10CB2" w:rsidP="00B10CB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Смотрите, тройки и двойки остались в пакете! Вот так чудеса! Это означает, что в этом классе не будет неуспевающих, не будет двоечников. Давайте все дружно похлопаем в ладоши, чтобы это волшебство сбылось, и вы учились только на хорошие оценки. Ну что ж, наша сегодняшняя встреча завершается. Но я с вами не прощаюсь и жду вас в моей удивительной и чудесной Стране Знаний завтра! </w:t>
      </w:r>
    </w:p>
    <w:sectPr w:rsidR="00B10CB2" w:rsidRPr="000E0881" w:rsidSect="00F6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37" w:rsidRDefault="00297437" w:rsidP="00EB3F2D">
      <w:pPr>
        <w:spacing w:after="0" w:line="240" w:lineRule="auto"/>
      </w:pPr>
      <w:r>
        <w:separator/>
      </w:r>
    </w:p>
  </w:endnote>
  <w:endnote w:type="continuationSeparator" w:id="0">
    <w:p w:rsidR="00297437" w:rsidRDefault="00297437" w:rsidP="00EB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37" w:rsidRDefault="00297437" w:rsidP="00EB3F2D">
      <w:pPr>
        <w:spacing w:after="0" w:line="240" w:lineRule="auto"/>
      </w:pPr>
      <w:r>
        <w:separator/>
      </w:r>
    </w:p>
  </w:footnote>
  <w:footnote w:type="continuationSeparator" w:id="0">
    <w:p w:rsidR="00297437" w:rsidRDefault="00297437" w:rsidP="00EB3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A36"/>
    <w:multiLevelType w:val="multilevel"/>
    <w:tmpl w:val="1B0E3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F2282"/>
    <w:multiLevelType w:val="hybridMultilevel"/>
    <w:tmpl w:val="3A1A8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814"/>
    <w:rsid w:val="000E0881"/>
    <w:rsid w:val="00297437"/>
    <w:rsid w:val="00316943"/>
    <w:rsid w:val="00344156"/>
    <w:rsid w:val="00370454"/>
    <w:rsid w:val="00427959"/>
    <w:rsid w:val="005915C3"/>
    <w:rsid w:val="006F568B"/>
    <w:rsid w:val="00914B25"/>
    <w:rsid w:val="0098326F"/>
    <w:rsid w:val="00992197"/>
    <w:rsid w:val="00B10CB2"/>
    <w:rsid w:val="00B35B79"/>
    <w:rsid w:val="00C17315"/>
    <w:rsid w:val="00C77814"/>
    <w:rsid w:val="00D36ED2"/>
    <w:rsid w:val="00EB3F2D"/>
    <w:rsid w:val="00F65B36"/>
    <w:rsid w:val="00F74C2B"/>
    <w:rsid w:val="00FB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7814"/>
  </w:style>
  <w:style w:type="paragraph" w:styleId="a3">
    <w:name w:val="Normal (Web)"/>
    <w:basedOn w:val="a"/>
    <w:uiPriority w:val="99"/>
    <w:semiHidden/>
    <w:unhideWhenUsed/>
    <w:rsid w:val="00FB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1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B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3F2D"/>
  </w:style>
  <w:style w:type="paragraph" w:styleId="a4">
    <w:name w:val="header"/>
    <w:basedOn w:val="a"/>
    <w:link w:val="a5"/>
    <w:uiPriority w:val="99"/>
    <w:semiHidden/>
    <w:unhideWhenUsed/>
    <w:rsid w:val="00EB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3F2D"/>
  </w:style>
  <w:style w:type="paragraph" w:styleId="a6">
    <w:name w:val="footer"/>
    <w:basedOn w:val="a"/>
    <w:link w:val="a7"/>
    <w:uiPriority w:val="99"/>
    <w:semiHidden/>
    <w:unhideWhenUsed/>
    <w:rsid w:val="00EB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3F2D"/>
  </w:style>
  <w:style w:type="paragraph" w:styleId="a8">
    <w:name w:val="List Paragraph"/>
    <w:basedOn w:val="a"/>
    <w:uiPriority w:val="34"/>
    <w:qFormat/>
    <w:rsid w:val="00591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5</cp:revision>
  <dcterms:created xsi:type="dcterms:W3CDTF">2019-08-04T11:22:00Z</dcterms:created>
  <dcterms:modified xsi:type="dcterms:W3CDTF">2019-08-04T11:53:00Z</dcterms:modified>
</cp:coreProperties>
</file>